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9E05" w14:textId="4D3147EB" w:rsidR="008756A1" w:rsidRDefault="00A9623A">
      <w:pPr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Medlemsinfo v 34 2022</w:t>
      </w:r>
    </w:p>
    <w:p w14:paraId="76A0D217" w14:textId="740ACD51" w:rsidR="00A9623A" w:rsidRPr="00577127" w:rsidRDefault="008F3869" w:rsidP="008F3869">
      <w:pPr>
        <w:rPr>
          <w:i/>
          <w:iCs/>
          <w:sz w:val="28"/>
          <w:szCs w:val="28"/>
        </w:rPr>
      </w:pPr>
      <w:r w:rsidRPr="00577127">
        <w:rPr>
          <w:i/>
          <w:iCs/>
          <w:sz w:val="28"/>
          <w:szCs w:val="28"/>
        </w:rPr>
        <w:t>*</w:t>
      </w:r>
      <w:r w:rsidR="00A9623A" w:rsidRPr="00577127">
        <w:rPr>
          <w:i/>
          <w:iCs/>
          <w:sz w:val="28"/>
          <w:szCs w:val="28"/>
        </w:rPr>
        <w:t>Hoppas ni alla haft en skön sommar – nu drar</w:t>
      </w:r>
      <w:r w:rsidRPr="00577127">
        <w:rPr>
          <w:i/>
          <w:iCs/>
          <w:sz w:val="28"/>
          <w:szCs w:val="28"/>
        </w:rPr>
        <w:t xml:space="preserve"> </w:t>
      </w:r>
      <w:r w:rsidR="00A9623A" w:rsidRPr="00577127">
        <w:rPr>
          <w:i/>
          <w:iCs/>
          <w:sz w:val="28"/>
          <w:szCs w:val="28"/>
        </w:rPr>
        <w:t>höstterminen igång</w:t>
      </w:r>
      <w:r w:rsidRPr="00577127">
        <w:rPr>
          <w:i/>
          <w:iCs/>
          <w:sz w:val="28"/>
          <w:szCs w:val="28"/>
        </w:rPr>
        <w:t>!</w:t>
      </w:r>
    </w:p>
    <w:p w14:paraId="6B06BC64" w14:textId="7030FA20" w:rsidR="008F3869" w:rsidRPr="00577127" w:rsidRDefault="008F3869" w:rsidP="008F3869">
      <w:pPr>
        <w:rPr>
          <w:i/>
          <w:iCs/>
          <w:sz w:val="28"/>
          <w:szCs w:val="28"/>
        </w:rPr>
      </w:pPr>
      <w:r w:rsidRPr="00577127">
        <w:rPr>
          <w:i/>
          <w:iCs/>
          <w:sz w:val="28"/>
          <w:szCs w:val="28"/>
        </w:rPr>
        <w:t>Abonnemangen startar v 35</w:t>
      </w:r>
      <w:r w:rsidR="00577127">
        <w:rPr>
          <w:i/>
          <w:iCs/>
          <w:sz w:val="28"/>
          <w:szCs w:val="28"/>
        </w:rPr>
        <w:t>, t</w:t>
      </w:r>
      <w:r w:rsidRPr="00577127">
        <w:rPr>
          <w:i/>
          <w:iCs/>
          <w:sz w:val="28"/>
          <w:szCs w:val="28"/>
        </w:rPr>
        <w:t>räningarna startar v 37</w:t>
      </w:r>
    </w:p>
    <w:p w14:paraId="69FA1223" w14:textId="77777777" w:rsidR="00CD7F2A" w:rsidRPr="00577127" w:rsidRDefault="008F3869" w:rsidP="008F3869">
      <w:pPr>
        <w:rPr>
          <w:i/>
          <w:iCs/>
          <w:sz w:val="28"/>
          <w:szCs w:val="28"/>
        </w:rPr>
      </w:pPr>
      <w:r w:rsidRPr="00577127">
        <w:rPr>
          <w:i/>
          <w:iCs/>
          <w:sz w:val="28"/>
          <w:szCs w:val="28"/>
        </w:rPr>
        <w:t xml:space="preserve">*Aktiviteterna har smygstartat med ett ute KM som spelades inne </w:t>
      </w:r>
      <w:proofErr w:type="spellStart"/>
      <w:r w:rsidRPr="00577127">
        <w:rPr>
          <w:i/>
          <w:iCs/>
          <w:sz w:val="28"/>
          <w:szCs w:val="28"/>
        </w:rPr>
        <w:t>pga</w:t>
      </w:r>
      <w:proofErr w:type="spellEnd"/>
      <w:r w:rsidRPr="00577127">
        <w:rPr>
          <w:i/>
          <w:iCs/>
          <w:sz w:val="28"/>
          <w:szCs w:val="28"/>
        </w:rPr>
        <w:t xml:space="preserve"> av regn och Tennisens dag genomfördes 20 aug. Se </w:t>
      </w:r>
      <w:proofErr w:type="spellStart"/>
      <w:r w:rsidRPr="00577127">
        <w:rPr>
          <w:i/>
          <w:iCs/>
          <w:sz w:val="28"/>
          <w:szCs w:val="28"/>
        </w:rPr>
        <w:t>facebook</w:t>
      </w:r>
      <w:proofErr w:type="spellEnd"/>
      <w:r w:rsidRPr="00577127">
        <w:rPr>
          <w:i/>
          <w:iCs/>
          <w:sz w:val="28"/>
          <w:szCs w:val="28"/>
        </w:rPr>
        <w:t>!</w:t>
      </w:r>
    </w:p>
    <w:p w14:paraId="444B5B84" w14:textId="351C82C1" w:rsidR="008F3869" w:rsidRDefault="008F3869" w:rsidP="008F3869">
      <w:pPr>
        <w:rPr>
          <w:i/>
          <w:iCs/>
          <w:sz w:val="28"/>
          <w:szCs w:val="28"/>
        </w:rPr>
      </w:pPr>
      <w:r w:rsidRPr="00577127">
        <w:rPr>
          <w:i/>
          <w:iCs/>
          <w:sz w:val="28"/>
          <w:szCs w:val="28"/>
        </w:rPr>
        <w:t xml:space="preserve">*Åtgärder för att höja temperaturen i hallen kommer att påbörjas under </w:t>
      </w:r>
      <w:r w:rsidR="00244F04" w:rsidRPr="00577127">
        <w:rPr>
          <w:i/>
          <w:iCs/>
          <w:sz w:val="28"/>
          <w:szCs w:val="28"/>
        </w:rPr>
        <w:t>hösten</w:t>
      </w:r>
    </w:p>
    <w:p w14:paraId="21D0F6AA" w14:textId="77777777" w:rsidR="00963A03" w:rsidRPr="00577127" w:rsidRDefault="00963A03" w:rsidP="008F3869">
      <w:pPr>
        <w:rPr>
          <w:i/>
          <w:iCs/>
          <w:sz w:val="28"/>
          <w:szCs w:val="28"/>
        </w:rPr>
      </w:pPr>
    </w:p>
    <w:p w14:paraId="42A6C7CE" w14:textId="68939559" w:rsidR="00244F04" w:rsidRPr="00577127" w:rsidRDefault="00244F04" w:rsidP="008F3869">
      <w:pPr>
        <w:rPr>
          <w:i/>
          <w:iCs/>
          <w:sz w:val="28"/>
          <w:szCs w:val="28"/>
        </w:rPr>
      </w:pPr>
      <w:r w:rsidRPr="009B30B4">
        <w:rPr>
          <w:i/>
          <w:iCs/>
          <w:sz w:val="28"/>
          <w:szCs w:val="28"/>
          <w:highlight w:val="yellow"/>
        </w:rPr>
        <w:t>PLANER FÖR VERKSAMHETEN UNDER HÖSTEN</w:t>
      </w:r>
      <w:r w:rsidR="00CD7F2A" w:rsidRPr="009B30B4">
        <w:rPr>
          <w:i/>
          <w:iCs/>
          <w:sz w:val="28"/>
          <w:szCs w:val="28"/>
          <w:highlight w:val="yellow"/>
        </w:rPr>
        <w:t xml:space="preserve"> SOM KOMMER ATT INFORMERAS OCH BJUDAS IN VIA MAIL (håll koll!)</w:t>
      </w:r>
      <w:r w:rsidR="00963A03" w:rsidRPr="009B30B4">
        <w:rPr>
          <w:i/>
          <w:iCs/>
          <w:sz w:val="28"/>
          <w:szCs w:val="28"/>
          <w:highlight w:val="yellow"/>
        </w:rPr>
        <w:t>:</w:t>
      </w:r>
    </w:p>
    <w:p w14:paraId="141AA08B" w14:textId="77777777" w:rsidR="00CD7F2A" w:rsidRPr="00577127" w:rsidRDefault="00CD7F2A" w:rsidP="00CD7F2A">
      <w:pPr>
        <w:rPr>
          <w:i/>
          <w:iCs/>
          <w:sz w:val="28"/>
          <w:szCs w:val="28"/>
        </w:rPr>
      </w:pPr>
      <w:r w:rsidRPr="00577127">
        <w:rPr>
          <w:i/>
          <w:iCs/>
          <w:sz w:val="28"/>
          <w:szCs w:val="28"/>
        </w:rPr>
        <w:t>Dubbelspel för damer kommer att planeras i sep. Inbjudan skickas via mail.</w:t>
      </w:r>
    </w:p>
    <w:p w14:paraId="61260FDD" w14:textId="0F562B88" w:rsidR="00244F04" w:rsidRPr="00577127" w:rsidRDefault="00244F04" w:rsidP="008F3869">
      <w:pPr>
        <w:rPr>
          <w:i/>
          <w:iCs/>
          <w:sz w:val="28"/>
          <w:szCs w:val="28"/>
        </w:rPr>
      </w:pPr>
      <w:r w:rsidRPr="00577127">
        <w:rPr>
          <w:i/>
          <w:iCs/>
          <w:sz w:val="28"/>
          <w:szCs w:val="28"/>
        </w:rPr>
        <w:t xml:space="preserve">Föräldramöten kommer att genomföras i sep/okt. </w:t>
      </w:r>
    </w:p>
    <w:p w14:paraId="77D0B6E0" w14:textId="487766C8" w:rsidR="00CD7F2A" w:rsidRPr="00577127" w:rsidRDefault="00CD7F2A" w:rsidP="008F3869">
      <w:pPr>
        <w:rPr>
          <w:i/>
          <w:iCs/>
          <w:sz w:val="28"/>
          <w:szCs w:val="28"/>
        </w:rPr>
      </w:pPr>
      <w:r w:rsidRPr="00577127">
        <w:rPr>
          <w:i/>
          <w:iCs/>
          <w:sz w:val="28"/>
          <w:szCs w:val="28"/>
        </w:rPr>
        <w:t>Nya klubbkläder.</w:t>
      </w:r>
    </w:p>
    <w:p w14:paraId="27AEF327" w14:textId="2BE68C7B" w:rsidR="00CD7F2A" w:rsidRPr="00577127" w:rsidRDefault="00CD7F2A" w:rsidP="008F3869">
      <w:pPr>
        <w:rPr>
          <w:i/>
          <w:iCs/>
          <w:sz w:val="28"/>
          <w:szCs w:val="28"/>
        </w:rPr>
      </w:pPr>
      <w:r w:rsidRPr="00577127">
        <w:rPr>
          <w:i/>
          <w:iCs/>
          <w:sz w:val="28"/>
          <w:szCs w:val="28"/>
        </w:rPr>
        <w:t xml:space="preserve">Gemensam Stockholm </w:t>
      </w:r>
      <w:proofErr w:type="spellStart"/>
      <w:r w:rsidRPr="00577127">
        <w:rPr>
          <w:i/>
          <w:iCs/>
          <w:sz w:val="28"/>
          <w:szCs w:val="28"/>
        </w:rPr>
        <w:t>Open</w:t>
      </w:r>
      <w:proofErr w:type="spellEnd"/>
      <w:r w:rsidRPr="00577127">
        <w:rPr>
          <w:i/>
          <w:iCs/>
          <w:sz w:val="28"/>
          <w:szCs w:val="28"/>
        </w:rPr>
        <w:t>-resa</w:t>
      </w:r>
    </w:p>
    <w:p w14:paraId="46A8105E" w14:textId="3888BD24" w:rsidR="00CD7F2A" w:rsidRPr="00577127" w:rsidRDefault="00CD7F2A" w:rsidP="008F3869">
      <w:pPr>
        <w:rPr>
          <w:i/>
          <w:iCs/>
          <w:sz w:val="28"/>
          <w:szCs w:val="28"/>
        </w:rPr>
      </w:pPr>
    </w:p>
    <w:p w14:paraId="70CCE37E" w14:textId="1790B4F8" w:rsidR="00CD7F2A" w:rsidRPr="009B30B4" w:rsidRDefault="00CD7F2A" w:rsidP="008F3869">
      <w:pPr>
        <w:rPr>
          <w:i/>
          <w:iCs/>
          <w:sz w:val="28"/>
          <w:szCs w:val="28"/>
          <w:highlight w:val="yellow"/>
        </w:rPr>
      </w:pPr>
      <w:r w:rsidRPr="009B30B4">
        <w:rPr>
          <w:i/>
          <w:iCs/>
          <w:sz w:val="28"/>
          <w:szCs w:val="28"/>
          <w:highlight w:val="yellow"/>
        </w:rPr>
        <w:t>STYRELSEN SÖKER EFTER PERSONER SOM KAN INGÅ I OLIKA KOMMITT</w:t>
      </w:r>
      <w:r w:rsidR="00577127" w:rsidRPr="009B30B4">
        <w:rPr>
          <w:i/>
          <w:iCs/>
          <w:sz w:val="28"/>
          <w:szCs w:val="28"/>
          <w:highlight w:val="yellow"/>
        </w:rPr>
        <w:t>È</w:t>
      </w:r>
      <w:r w:rsidRPr="009B30B4">
        <w:rPr>
          <w:i/>
          <w:iCs/>
          <w:sz w:val="28"/>
          <w:szCs w:val="28"/>
          <w:highlight w:val="yellow"/>
        </w:rPr>
        <w:t>ER SÅSOM FASTIGHET OCH MARKNAD</w:t>
      </w:r>
    </w:p>
    <w:p w14:paraId="05D9E0D8" w14:textId="3B6D9AC5" w:rsidR="00963A03" w:rsidRPr="009B30B4" w:rsidRDefault="00963A03" w:rsidP="00963A03">
      <w:pPr>
        <w:rPr>
          <w:i/>
          <w:iCs/>
          <w:sz w:val="28"/>
          <w:szCs w:val="28"/>
          <w:highlight w:val="yellow"/>
        </w:rPr>
      </w:pPr>
      <w:r w:rsidRPr="009B30B4">
        <w:rPr>
          <w:i/>
          <w:iCs/>
          <w:sz w:val="28"/>
          <w:szCs w:val="28"/>
          <w:highlight w:val="yellow"/>
        </w:rPr>
        <w:t>……ELLER KAN/VILL DU SPONSRA VÅR VERKSAMHET</w:t>
      </w:r>
      <w:r w:rsidRPr="009B30B4">
        <w:rPr>
          <w:i/>
          <w:iCs/>
          <w:sz w:val="28"/>
          <w:szCs w:val="28"/>
          <w:highlight w:val="yellow"/>
        </w:rPr>
        <w:t>??</w:t>
      </w:r>
    </w:p>
    <w:p w14:paraId="685C73C2" w14:textId="1350D9FE" w:rsidR="00577127" w:rsidRPr="009B30B4" w:rsidRDefault="00577127" w:rsidP="008F3869">
      <w:pPr>
        <w:rPr>
          <w:i/>
          <w:iCs/>
          <w:sz w:val="28"/>
          <w:szCs w:val="28"/>
          <w:highlight w:val="yellow"/>
        </w:rPr>
      </w:pPr>
      <w:r w:rsidRPr="009B30B4">
        <w:rPr>
          <w:i/>
          <w:iCs/>
          <w:sz w:val="28"/>
          <w:szCs w:val="28"/>
          <w:highlight w:val="yellow"/>
        </w:rPr>
        <w:t xml:space="preserve">INTRESSERAD? HÖR AV DEJ TILL VÅR MAIL </w:t>
      </w:r>
      <w:hyperlink r:id="rId5" w:history="1">
        <w:r w:rsidRPr="009B30B4">
          <w:rPr>
            <w:rStyle w:val="Hyperlnk"/>
            <w:i/>
            <w:iCs/>
            <w:sz w:val="28"/>
            <w:szCs w:val="28"/>
            <w:highlight w:val="yellow"/>
          </w:rPr>
          <w:t>info@enkopingstennisklubb.se</w:t>
        </w:r>
      </w:hyperlink>
      <w:r w:rsidRPr="009B30B4">
        <w:rPr>
          <w:i/>
          <w:iCs/>
          <w:sz w:val="28"/>
          <w:szCs w:val="28"/>
          <w:highlight w:val="yellow"/>
        </w:rPr>
        <w:t xml:space="preserve">  ELLER RING </w:t>
      </w:r>
    </w:p>
    <w:p w14:paraId="73D75FA4" w14:textId="76D75453" w:rsidR="00577127" w:rsidRDefault="00577127" w:rsidP="008F3869">
      <w:pPr>
        <w:rPr>
          <w:i/>
          <w:iCs/>
          <w:sz w:val="28"/>
          <w:szCs w:val="28"/>
        </w:rPr>
      </w:pPr>
      <w:r w:rsidRPr="009B30B4">
        <w:rPr>
          <w:i/>
          <w:iCs/>
          <w:sz w:val="28"/>
          <w:szCs w:val="28"/>
          <w:highlight w:val="yellow"/>
        </w:rPr>
        <w:t>ANNA 0702244334 (ordförande)</w:t>
      </w:r>
    </w:p>
    <w:p w14:paraId="19008A21" w14:textId="4A401F40" w:rsidR="00244F04" w:rsidRDefault="00963A03" w:rsidP="008F3869">
      <w:pPr>
        <w:rPr>
          <w:i/>
          <w:iCs/>
          <w:sz w:val="32"/>
          <w:szCs w:val="32"/>
        </w:rPr>
      </w:pPr>
      <w:r>
        <w:rPr>
          <w:noProof/>
        </w:rPr>
        <w:drawing>
          <wp:inline distT="0" distB="0" distL="0" distR="0" wp14:anchorId="3C8E9A22" wp14:editId="7F2F075D">
            <wp:extent cx="1705429" cy="895350"/>
            <wp:effectExtent l="0" t="0" r="9525" b="0"/>
            <wp:docPr id="2" name="Bild 2" descr="The Official Home of the Women's Tennis Association | WTA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Official Home of the Women's Tennis Association | WTA Tenn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22" cy="90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0B4">
        <w:rPr>
          <w:i/>
          <w:iCs/>
          <w:sz w:val="32"/>
          <w:szCs w:val="32"/>
        </w:rPr>
        <w:t xml:space="preserve">    </w:t>
      </w:r>
      <w:r w:rsidR="009B30B4">
        <w:rPr>
          <w:noProof/>
        </w:rPr>
        <w:drawing>
          <wp:inline distT="0" distB="0" distL="0" distR="0" wp14:anchorId="0552235C" wp14:editId="547A7565">
            <wp:extent cx="1927861" cy="876300"/>
            <wp:effectExtent l="0" t="0" r="0" b="0"/>
            <wp:docPr id="4" name="Bild 4" descr="Vad ska man tänka på när man bygger en padelban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d ska man tänka på när man bygger en padelbana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79" cy="8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0B4">
        <w:rPr>
          <w:i/>
          <w:iCs/>
          <w:sz w:val="32"/>
          <w:szCs w:val="32"/>
        </w:rPr>
        <w:t xml:space="preserve">    </w:t>
      </w:r>
      <w:r w:rsidR="009B30B4">
        <w:rPr>
          <w:noProof/>
        </w:rPr>
        <w:drawing>
          <wp:inline distT="0" distB="0" distL="0" distR="0" wp14:anchorId="7C79E631" wp14:editId="6A1CC590">
            <wp:extent cx="1314450" cy="879876"/>
            <wp:effectExtent l="0" t="0" r="0" b="0"/>
            <wp:docPr id="6" name="Bild 6" descr="Jual R&amp;L☞ Pickleball Paddle Ping Pong Tennis Pickle Ball Racket - Jakarta  Pusat - NIAGA-CENTER | Tok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ual R&amp;L☞ Pickleball Paddle Ping Pong Tennis Pickle Ball Racket - Jakarta  Pusat - NIAGA-CENTER | Toko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01" r="2000" b="20399"/>
                    <a:stretch/>
                  </pic:blipFill>
                  <pic:spPr bwMode="auto">
                    <a:xfrm>
                      <a:off x="0" y="0"/>
                      <a:ext cx="1333579" cy="89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BC5ED" w14:textId="0DE4C940" w:rsidR="009B30B4" w:rsidRDefault="009B30B4" w:rsidP="008F3869">
      <w:pPr>
        <w:rPr>
          <w:i/>
          <w:iCs/>
          <w:sz w:val="32"/>
          <w:szCs w:val="32"/>
        </w:rPr>
      </w:pPr>
    </w:p>
    <w:p w14:paraId="1D095FEA" w14:textId="5EF475A8" w:rsidR="009B30B4" w:rsidRPr="009B30B4" w:rsidRDefault="009B30B4" w:rsidP="008F386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Styrelsen i ETK gm Anna Karlsson</w:t>
      </w:r>
    </w:p>
    <w:p w14:paraId="22886262" w14:textId="77777777" w:rsidR="00244F04" w:rsidRPr="00577127" w:rsidRDefault="00244F04" w:rsidP="008F3869">
      <w:pPr>
        <w:rPr>
          <w:i/>
          <w:iCs/>
          <w:sz w:val="32"/>
          <w:szCs w:val="32"/>
        </w:rPr>
      </w:pPr>
    </w:p>
    <w:p w14:paraId="74825EE4" w14:textId="77777777" w:rsidR="008F3869" w:rsidRPr="00577127" w:rsidRDefault="008F3869" w:rsidP="008F3869">
      <w:pPr>
        <w:pStyle w:val="Liststycke"/>
        <w:rPr>
          <w:i/>
          <w:iCs/>
          <w:sz w:val="32"/>
          <w:szCs w:val="32"/>
        </w:rPr>
      </w:pPr>
    </w:p>
    <w:sectPr w:rsidR="008F3869" w:rsidRPr="0057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 3" o:spid="_x0000_i1025" type="#_x0000_t75" alt="Tennisboll Isolerad På Vit Bakgrund Marco Närbild-foton och fler bilder på  Tennisboll - iStock" style="width:49.5pt;height:33pt;flip:x;visibility:visible;mso-wrap-style:square" o:bullet="t">
        <v:imagedata r:id="rId1" o:title="Tennisboll Isolerad På Vit Bakgrund Marco Närbild-foton och fler bilder på  Tennisboll - iStock" croptop="8119f" cropbottom="10053f" cropleft="17639f" cropright="16480f"/>
      </v:shape>
    </w:pict>
  </w:numPicBullet>
  <w:abstractNum w:abstractNumId="0" w15:restartNumberingAfterBreak="0">
    <w:nsid w:val="360C1F75"/>
    <w:multiLevelType w:val="hybridMultilevel"/>
    <w:tmpl w:val="22B49CB6"/>
    <w:lvl w:ilvl="0" w:tplc="8C029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28EF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20D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FC6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A97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62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9E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60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08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09108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3A"/>
    <w:rsid w:val="00244F04"/>
    <w:rsid w:val="00577127"/>
    <w:rsid w:val="008756A1"/>
    <w:rsid w:val="008F3869"/>
    <w:rsid w:val="00963A03"/>
    <w:rsid w:val="009B30B4"/>
    <w:rsid w:val="00A9623A"/>
    <w:rsid w:val="00CD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4049"/>
  <w15:chartTrackingRefBased/>
  <w15:docId w15:val="{A79CD2DD-C742-415D-80C2-2495E69B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F386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7712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77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info@enkopingstennisklubb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</dc:creator>
  <cp:keywords/>
  <dc:description/>
  <cp:lastModifiedBy>E T</cp:lastModifiedBy>
  <cp:revision>1</cp:revision>
  <cp:lastPrinted>2022-08-24T08:22:00Z</cp:lastPrinted>
  <dcterms:created xsi:type="dcterms:W3CDTF">2022-08-24T07:46:00Z</dcterms:created>
  <dcterms:modified xsi:type="dcterms:W3CDTF">2022-08-24T08:23:00Z</dcterms:modified>
</cp:coreProperties>
</file>